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F5" w:rsidRPr="00632ED1" w:rsidRDefault="00550108" w:rsidP="00632ED1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171575" y="266700"/>
            <wp:positionH relativeFrom="margin">
              <wp:align>left</wp:align>
            </wp:positionH>
            <wp:positionV relativeFrom="margin">
              <wp:align>top</wp:align>
            </wp:positionV>
            <wp:extent cx="6304915" cy="10279380"/>
            <wp:effectExtent l="0" t="0" r="635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3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4915" cy="10279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632ED1">
        <w:rPr>
          <w:rFonts w:ascii="Times New Roman" w:hAnsi="Times New Roman" w:cs="Times New Roman"/>
          <w:sz w:val="28"/>
          <w:szCs w:val="28"/>
        </w:rPr>
        <w:br w:type="page"/>
      </w:r>
    </w:p>
    <w:p w:rsidR="00F96BB8" w:rsidRPr="003F349D" w:rsidRDefault="00F96BB8" w:rsidP="00F96BB8">
      <w:pPr>
        <w:rPr>
          <w:rFonts w:ascii="Times New Roman" w:hAnsi="Times New Roman"/>
        </w:rPr>
      </w:pPr>
    </w:p>
    <w:p w:rsidR="002F5BE4" w:rsidRPr="00A82355" w:rsidRDefault="002F5BE4" w:rsidP="00F96BB8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b/>
          <w:sz w:val="24"/>
          <w:szCs w:val="24"/>
          <w:lang w:val="tt-RU"/>
        </w:rPr>
        <w:t xml:space="preserve">Цель: </w:t>
      </w:r>
      <w:r w:rsidRPr="00A82355">
        <w:rPr>
          <w:rFonts w:ascii="Times New Roman" w:hAnsi="Times New Roman" w:cs="Times New Roman"/>
          <w:sz w:val="24"/>
          <w:szCs w:val="24"/>
          <w:lang w:val="tt-RU"/>
        </w:rPr>
        <w:t>отработка средств педагогического взаимодействия, влияющего на развитие социально ценных интересов и потребностей детей и подростков, расширение их лидерского и гуманитарного опыта.</w:t>
      </w:r>
    </w:p>
    <w:p w:rsidR="002F5BE4" w:rsidRPr="00A82355" w:rsidRDefault="002F5BE4" w:rsidP="002F5BE4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F5BE4" w:rsidRPr="00A82355" w:rsidRDefault="002F5BE4" w:rsidP="002F5BE4">
      <w:pPr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b/>
          <w:sz w:val="24"/>
          <w:szCs w:val="24"/>
          <w:lang w:val="tt-RU"/>
        </w:rPr>
        <w:t>Задачи:</w:t>
      </w:r>
    </w:p>
    <w:p w:rsidR="002F5BE4" w:rsidRPr="00A82355" w:rsidRDefault="002F5BE4" w:rsidP="002F5BE4">
      <w:pPr>
        <w:numPr>
          <w:ilvl w:val="0"/>
          <w:numId w:val="54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>Предоставить учащимся реальную возможность участвовать и планировании, организации, исполнении и анализе учебно – воспитательного процесса.</w:t>
      </w:r>
    </w:p>
    <w:p w:rsidR="002F5BE4" w:rsidRPr="00A82355" w:rsidRDefault="002F5BE4" w:rsidP="002F5BE4">
      <w:pPr>
        <w:numPr>
          <w:ilvl w:val="0"/>
          <w:numId w:val="54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>Формировать у учащихся потребность и готовность совершенствовать свою личность, создать условия для развития способностей и интересов членов ученического коллетива.</w:t>
      </w:r>
    </w:p>
    <w:p w:rsidR="002F5BE4" w:rsidRPr="00A82355" w:rsidRDefault="002F5BE4" w:rsidP="002F5BE4">
      <w:pPr>
        <w:numPr>
          <w:ilvl w:val="0"/>
          <w:numId w:val="54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>Воспитывать положительное отношение к общечеловеческим ценностям, нормам коллективной жизни, законам государства, развивать гражданскую и социальную ответственности за самого себя, свою семью, окружающих людей, общество и Отечество.</w:t>
      </w:r>
    </w:p>
    <w:p w:rsidR="002F5BE4" w:rsidRPr="00A82355" w:rsidRDefault="002F5BE4" w:rsidP="002F5BE4">
      <w:pPr>
        <w:numPr>
          <w:ilvl w:val="0"/>
          <w:numId w:val="54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>Воспитавать желание бороться за своих друзей и ровестников, помочь им найтти себя, преодолевать трудности, приносить пользу людям, стать защитником правды, добра и красоты.</w:t>
      </w:r>
    </w:p>
    <w:p w:rsidR="002F5BE4" w:rsidRPr="00A82355" w:rsidRDefault="002F5BE4" w:rsidP="002F5BE4">
      <w:pPr>
        <w:numPr>
          <w:ilvl w:val="0"/>
          <w:numId w:val="54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>Формировать умение самостоятельно найти дело полезное оюществу, Отечеству, вести неустанную работу за сохранение мира, беречь и охранять природу.</w:t>
      </w:r>
    </w:p>
    <w:p w:rsidR="002F5BE4" w:rsidRPr="00A82355" w:rsidRDefault="002F5BE4" w:rsidP="002F5BE4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F5BE4" w:rsidRPr="00A82355" w:rsidRDefault="002F5BE4" w:rsidP="002F5BE4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sz w:val="24"/>
          <w:szCs w:val="24"/>
          <w:lang w:val="tt-RU"/>
        </w:rPr>
        <w:t xml:space="preserve">Развиваясь в разных видах деятельности детей, ученическое самоуправление охватывает все болшее число задач, которые раньше решали члены педагогического коллектива. </w:t>
      </w:r>
    </w:p>
    <w:p w:rsidR="002F5BE4" w:rsidRPr="00A82355" w:rsidRDefault="002F5BE4" w:rsidP="002F5BE4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F5BE4" w:rsidRDefault="002F5BE4" w:rsidP="002F5BE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F5BE4" w:rsidRDefault="002F5BE4" w:rsidP="002F5BE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2355">
        <w:rPr>
          <w:rFonts w:ascii="Times New Roman" w:hAnsi="Times New Roman" w:cs="Times New Roman"/>
          <w:b/>
          <w:sz w:val="24"/>
          <w:szCs w:val="24"/>
          <w:lang w:val="tt-RU"/>
        </w:rPr>
        <w:t>Сентябрь</w:t>
      </w:r>
    </w:p>
    <w:p w:rsidR="002F5BE4" w:rsidRDefault="002F5BE4" w:rsidP="002F5BE4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Месяц воспитания познавательной активности и ответственного отношения к учебе, месяц пропаганды ПДД</w:t>
      </w:r>
    </w:p>
    <w:p w:rsidR="002F5BE4" w:rsidRPr="00A82355" w:rsidRDefault="002F5BE4" w:rsidP="002F5BE4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8"/>
        <w:gridCol w:w="3402"/>
        <w:gridCol w:w="2268"/>
        <w:gridCol w:w="1984"/>
      </w:tblGrid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Направления</w:t>
            </w:r>
          </w:p>
        </w:tc>
        <w:tc>
          <w:tcPr>
            <w:tcW w:w="3402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мероприятия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Ответственные</w:t>
            </w:r>
          </w:p>
        </w:tc>
        <w:tc>
          <w:tcPr>
            <w:tcW w:w="1984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модуль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E780D" w:rsidRDefault="008B36F5" w:rsidP="002F5BE4">
            <w:pPr>
              <w:pStyle w:val="a6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780D">
              <w:rPr>
                <w:rFonts w:ascii="Times New Roman" w:hAnsi="Times New Roman" w:cs="Times New Roman"/>
                <w:sz w:val="24"/>
                <w:szCs w:val="24"/>
              </w:rPr>
              <w:t>Акция «Классное собрание».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E23754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2.9. Внешкольные мероприятия 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proofErr w:type="gram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сберегающее 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«Здоровым быть модно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(классные часы, физкультминутки)</w:t>
            </w:r>
          </w:p>
          <w:p w:rsidR="008B36F5" w:rsidRPr="00A82355" w:rsidRDefault="008B36F5" w:rsidP="002F5BE4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выбираю спорт»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(веселые старты, различные опросы, викторины)</w:t>
            </w:r>
          </w:p>
          <w:p w:rsidR="008B36F5" w:rsidRPr="00A82355" w:rsidRDefault="008B36F5" w:rsidP="00632ED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Ведение учета лучших достижений учащихся по каждому виду спорта (в течение года)</w:t>
            </w:r>
          </w:p>
          <w:p w:rsidR="008B36F5" w:rsidRPr="00E26C3F" w:rsidRDefault="008B36F5" w:rsidP="00632ED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по ПДД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«Безопасная дорога».</w:t>
            </w:r>
          </w:p>
          <w:p w:rsidR="008B36F5" w:rsidRPr="00757C30" w:rsidRDefault="008B36F5" w:rsidP="002F5BE4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7C30">
              <w:rPr>
                <w:rFonts w:ascii="Times New Roman" w:hAnsi="Times New Roman" w:cs="Times New Roman"/>
                <w:sz w:val="24"/>
                <w:szCs w:val="24"/>
              </w:rPr>
              <w:t>Участие в ежегодных легкоатлетических кроссах:</w:t>
            </w:r>
          </w:p>
          <w:p w:rsidR="008B36F5" w:rsidRPr="00A82355" w:rsidRDefault="00540828" w:rsidP="00632ED1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«Осенний кросс - 2023</w:t>
            </w:r>
            <w:r w:rsidR="008B36F5" w:rsidRPr="00757C30">
              <w:rPr>
                <w:rFonts w:ascii="Times New Roman" w:hAnsi="Times New Roman" w:cs="Times New Roman"/>
                <w:sz w:val="24"/>
                <w:szCs w:val="24"/>
              </w:rPr>
              <w:t>», «Кросс наций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- 2023</w:t>
            </w:r>
            <w:r w:rsidR="008B36F5" w:rsidRPr="00757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Комитет здоровья                     и спорта</w:t>
            </w:r>
          </w:p>
        </w:tc>
        <w:tc>
          <w:tcPr>
            <w:tcW w:w="1984" w:type="dxa"/>
          </w:tcPr>
          <w:p w:rsidR="008B36F5" w:rsidRPr="00A82355" w:rsidRDefault="00E23754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51716F" w:rsidRDefault="008B36F5" w:rsidP="002F5BE4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Еженедельные публикации отчетов о работе ДОО и ШУС на районную и школьную группу </w:t>
            </w:r>
            <w:proofErr w:type="spell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ДОО «</w:t>
            </w:r>
            <w:proofErr w:type="spell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Кояшкай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и ДОО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Алмаш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</w:t>
            </w:r>
            <w:r w:rsidRPr="00517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2F5BE4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со средствами массовой информации (газета «</w:t>
            </w:r>
            <w:proofErr w:type="spell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таннары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школьный,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районный сайт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8B36F5" w:rsidRPr="00A82355" w:rsidRDefault="008B36F5" w:rsidP="002F5BE4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Изготовление буклетов и открыток для проведения акций к праздничным дням (по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71057A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F12377" w:rsidRDefault="008B36F5" w:rsidP="00632ED1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«Голубь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мира»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F12377" w:rsidRDefault="008B36F5" w:rsidP="00F1237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23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Акция «Народный</w:t>
            </w:r>
          </w:p>
          <w:p w:rsidR="008B36F5" w:rsidRPr="00A82355" w:rsidRDefault="008B36F5" w:rsidP="00F1237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23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референдум: что это такое»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E23754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спикера Детской школьной Думы.</w:t>
            </w:r>
          </w:p>
          <w:p w:rsidR="008B36F5" w:rsidRPr="00A82355" w:rsidRDefault="008B36F5" w:rsidP="002F5BE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«Осенняя неделя добра».</w:t>
            </w:r>
          </w:p>
          <w:p w:rsidR="008B36F5" w:rsidRDefault="008B36F5" w:rsidP="002F5BE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Тимуровская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5E2AC2" w:rsidRDefault="008B36F5" w:rsidP="002F5BE4">
            <w:pPr>
              <w:pStyle w:val="a6"/>
              <w:numPr>
                <w:ilvl w:val="0"/>
                <w:numId w:val="1"/>
              </w:num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5E2A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Участие в мероприятиях и конкурсах в рамках</w:t>
            </w:r>
          </w:p>
          <w:p w:rsidR="008B36F5" w:rsidRDefault="008B36F5" w:rsidP="00632ED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          </w:t>
            </w:r>
            <w:r w:rsidRPr="005E2A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традиционного месячника «Нет </w:t>
            </w:r>
          </w:p>
          <w:p w:rsidR="008B36F5" w:rsidRPr="005E2AC2" w:rsidRDefault="008B36F5" w:rsidP="00632ED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           терроризму!»</w:t>
            </w:r>
          </w:p>
          <w:p w:rsidR="008B36F5" w:rsidRPr="00A82355" w:rsidRDefault="008B36F5" w:rsidP="002F5BE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«Память поколений» благоустройства памятников (в течение года)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B36F5" w:rsidRPr="00A82355" w:rsidRDefault="00E23754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2.6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направление (патриотическое, краеведческое,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правовое)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рейдах по проверке внешнего вида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2F5BE4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организации и проведении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предметных недель в школе (в течение года)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«Всероссийский экологический урок «Сделаем вместе!» (провести эко уроки, различные социально-экологические внеклассные мероприятия и конкурсы (в течение года))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2F5BE4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«Вместе Ярче».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71057A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Октябрь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правового воспитания, профилактики преступлений и безнадзорности среди учащихся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2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2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организационном заседании актива Детской районной Думы. 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>Спикер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proofErr w:type="gram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сберегающее 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«Веселая перемена» - подвижные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игры со следопытами.</w:t>
            </w:r>
          </w:p>
          <w:p w:rsidR="008B36F5" w:rsidRPr="00A82355" w:rsidRDefault="008B36F5" w:rsidP="002F5BE4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«Мы за здоровый образ жизни!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(классные часы, физкультминутки)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  и спорта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по профилактике правонарушений и преступлений в молодежной среде «День безопасности»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72F19" w:rsidRDefault="00A72F19" w:rsidP="00A72F19">
            <w:pPr>
              <w:pStyle w:val="a6"/>
              <w:numPr>
                <w:ilvl w:val="1"/>
                <w:numId w:val="4"/>
              </w:numPr>
              <w:spacing w:after="80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 и безопасность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 нравственное воспитание</w:t>
            </w:r>
          </w:p>
        </w:tc>
        <w:tc>
          <w:tcPr>
            <w:tcW w:w="3402" w:type="dxa"/>
          </w:tcPr>
          <w:p w:rsidR="008B36F5" w:rsidRPr="00A82355" w:rsidRDefault="008B36F5" w:rsidP="00632ED1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честь Дня пожилых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2F5BE4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«Поздравь ветерана»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направление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632E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A82355" w:rsidRDefault="008B36F5" w:rsidP="00632ED1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«Ветерану с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поклоном» - шефство над ветеранами ВОВ и тыла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Комитет 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социальной защиты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2.9. Внешкольные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5E7905" w:rsidRDefault="008B36F5" w:rsidP="005E7905">
            <w:pPr>
              <w:pStyle w:val="a6"/>
              <w:numPr>
                <w:ilvl w:val="0"/>
                <w:numId w:val="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телевидении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таңнары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 Социальное партнерство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 нравственное воспитание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Поздравительная акция ко Дню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4622ED" w:rsidRDefault="008B36F5" w:rsidP="002F5BE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“Спасибо Вам, учителя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!” – концерт, посвященный дню учителя.</w:t>
            </w:r>
          </w:p>
          <w:p w:rsidR="008B36F5" w:rsidRPr="00A82355" w:rsidRDefault="008B36F5" w:rsidP="002F5BE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Участие в Республиканском конкурсе “Лидер года”</w:t>
            </w:r>
          </w:p>
          <w:p w:rsidR="008B36F5" w:rsidRPr="00A82355" w:rsidRDefault="008B36F5" w:rsidP="00632E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2.1.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Default="008B36F5" w:rsidP="008E4B25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Ноябрь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Интеллектуальный месячник. Месяц воспитания толерантности и формирования культуры семейных отношений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среди активистов ДШД</w:t>
            </w:r>
          </w:p>
          <w:p w:rsidR="008B36F5" w:rsidRPr="00A82355" w:rsidRDefault="008B36F5" w:rsidP="0063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Сабинского муниципального района РТ «Лучшая школьная Дума» 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proofErr w:type="gram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сберегающее  направление</w:t>
            </w:r>
          </w:p>
        </w:tc>
        <w:tc>
          <w:tcPr>
            <w:tcW w:w="3402" w:type="dxa"/>
          </w:tcPr>
          <w:p w:rsidR="008B36F5" w:rsidRPr="00A82355" w:rsidRDefault="008B36F5" w:rsidP="00632ED1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спортивных соревнований «Папа, мама, я - спортивная семья»  (ко Дню матери) 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   и спорта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Выпуск стенгазеты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 нравственное воспитание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“Квест-игра”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«Культурные каникулы»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F12377" w:rsidRDefault="008B36F5" w:rsidP="002F5BE4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12377">
              <w:rPr>
                <w:rFonts w:ascii="Times New Roman" w:hAnsi="Times New Roman" w:cs="Times New Roman"/>
                <w:bCs/>
                <w:sz w:val="24"/>
              </w:rPr>
              <w:t>Общешкольная линейка ко Дню народного единства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5E790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направление (патриотическое,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краеведческое, правовое)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мероприятий, посвященных Дню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 (25 ноября)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2F5BE4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Шефство над памятником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B36F5" w:rsidRDefault="008B36F5" w:rsidP="002F5BE4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Сбор макулатуры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«Бумажный Бум»</w:t>
            </w:r>
          </w:p>
          <w:p w:rsidR="008B36F5" w:rsidRPr="00A82355" w:rsidRDefault="008B36F5" w:rsidP="002F5BE4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 «Батарейки, сдавайтесь!»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Комитет социальной защиты</w:t>
            </w:r>
          </w:p>
        </w:tc>
        <w:tc>
          <w:tcPr>
            <w:tcW w:w="1984" w:type="dxa"/>
          </w:tcPr>
          <w:p w:rsidR="00A72F19" w:rsidRDefault="00A72F19" w:rsidP="00A72F19">
            <w:pPr>
              <w:pStyle w:val="a6"/>
              <w:spacing w:after="80"/>
              <w:ind w:left="17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72F19" w:rsidRDefault="00A72F19" w:rsidP="00A72F19">
            <w:pPr>
              <w:pStyle w:val="a6"/>
              <w:spacing w:after="80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</w:t>
            </w:r>
          </w:p>
          <w:p w:rsidR="008B36F5" w:rsidRPr="00A72F19" w:rsidRDefault="00A72F19" w:rsidP="00A72F19">
            <w:pPr>
              <w:pStyle w:val="a6"/>
              <w:spacing w:after="80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Ключевые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общешкольные дела</w:t>
            </w:r>
          </w:p>
        </w:tc>
      </w:tr>
      <w:tr w:rsidR="008B36F5" w:rsidRPr="00A82355" w:rsidTr="002A74D9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 (4 ноября)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803E0E" w:rsidRDefault="008B36F5" w:rsidP="002F5BE4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XХII Международном фестивале</w:t>
            </w:r>
            <w:r w:rsidRPr="00803E0E">
              <w:rPr>
                <w:rFonts w:ascii="Times New Roman" w:hAnsi="Times New Roman" w:cs="Times New Roman"/>
                <w:sz w:val="24"/>
                <w:szCs w:val="24"/>
              </w:rPr>
              <w:t xml:space="preserve"> «Детство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границ».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Декабрь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спортивно – оздоровительного воспитания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7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proofErr w:type="gram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сберегающее 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выбираю спорт!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(веселые старты, различные опросы, викторины)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 и спорта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Конкурс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зентации «Профессии наших мам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C62E27" w:rsidRDefault="00C62E27" w:rsidP="00A72F19">
            <w:pPr>
              <w:pStyle w:val="a6"/>
              <w:numPr>
                <w:ilvl w:val="1"/>
                <w:numId w:val="35"/>
              </w:num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C62E27" w:rsidRDefault="00A72F19" w:rsidP="00C62E2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62E27">
              <w:rPr>
                <w:rFonts w:ascii="Times New Roman" w:hAnsi="Times New Roman" w:cs="Times New Roman"/>
                <w:sz w:val="24"/>
                <w:szCs w:val="24"/>
              </w:rPr>
              <w:t>Профориентация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ED74CA" w:rsidRDefault="008B36F5" w:rsidP="002F5BE4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праздников</w:t>
            </w:r>
          </w:p>
          <w:p w:rsidR="008B36F5" w:rsidRPr="00A82355" w:rsidRDefault="008B36F5" w:rsidP="002F5BE4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«Новогодние игрушки»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2.1.</w:t>
            </w:r>
          </w:p>
          <w:p w:rsidR="00C62E27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Ключевые общешкольные дела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Акция «Пернатые друзья» </w:t>
            </w:r>
          </w:p>
          <w:p w:rsidR="008B36F5" w:rsidRDefault="008B36F5" w:rsidP="002F5BE4">
            <w:pPr>
              <w:numPr>
                <w:ilvl w:val="0"/>
                <w:numId w:val="2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 акций «Добрый Дед Мороз», «С Новым годом, друг!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B36F5" w:rsidRPr="00EB4096" w:rsidRDefault="008B36F5" w:rsidP="002F5BE4">
            <w:pPr>
              <w:numPr>
                <w:ilvl w:val="0"/>
                <w:numId w:val="2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«Забота».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proofErr w:type="gram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сберегающее 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Всероссийской акции «СТОП ВИЧ/СПИД», приуроченной к Всемирному дню борьбы со СПИДом (1 декабря)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top w:val="nil"/>
              <w:left w:val="nil"/>
              <w:right w:val="nil"/>
            </w:tcBorders>
          </w:tcPr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Январь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Месяц профориентационной работы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3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Участие в заседании актива Детской Районной Думы 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>Здоровье-сберегающее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«Научим кататься на коньках!»</w:t>
            </w:r>
          </w:p>
          <w:p w:rsidR="008B36F5" w:rsidRPr="00A82355" w:rsidRDefault="008B36F5" w:rsidP="002F5BE4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 досуга младших школьников в свободное время.</w:t>
            </w:r>
          </w:p>
          <w:p w:rsidR="008B36F5" w:rsidRPr="00A82355" w:rsidRDefault="008B36F5" w:rsidP="00632ED1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и спорта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Default="008B36F5" w:rsidP="002F5BE4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районных и Республиканских конкурсах детского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2F5BE4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«День профессии».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концерта активистов Детской школьной Думы.</w:t>
            </w:r>
          </w:p>
          <w:p w:rsidR="008B36F5" w:rsidRPr="00A82355" w:rsidRDefault="008B36F5" w:rsidP="002F5BE4">
            <w:pPr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«Культурные каникулы» (организация мероприятий, экскурсии для учащихся младших классов)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«Помоги зимующим птицам!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B36F5" w:rsidRPr="00A82355" w:rsidRDefault="008B36F5" w:rsidP="002F5BE4">
            <w:pPr>
              <w:numPr>
                <w:ilvl w:val="0"/>
                <w:numId w:val="2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Операция «Ветерану с поклоном» - шефство над ветеранами ВОВ и тыла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632ED1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Трудовое направление</w:t>
            </w:r>
          </w:p>
        </w:tc>
        <w:tc>
          <w:tcPr>
            <w:tcW w:w="3402" w:type="dxa"/>
          </w:tcPr>
          <w:p w:rsidR="008B36F5" w:rsidRDefault="008B36F5" w:rsidP="002F5BE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рейдах по проверке внешнего вида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фил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ьма «В мире современных профессий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- с последующим обсуждением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районном этапе республиканского конкурса «Актив года».</w:t>
            </w:r>
          </w:p>
          <w:p w:rsidR="008B36F5" w:rsidRPr="00803E0E" w:rsidRDefault="008B36F5" w:rsidP="002F5BE4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Республиканском</w:t>
            </w:r>
            <w:r w:rsidRPr="00803E0E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E0E">
              <w:rPr>
                <w:rFonts w:ascii="Times New Roman" w:hAnsi="Times New Roman" w:cs="Times New Roman"/>
                <w:sz w:val="24"/>
                <w:szCs w:val="24"/>
              </w:rPr>
              <w:t xml:space="preserve"> отрядных </w:t>
            </w:r>
            <w:r w:rsidRPr="00803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вожатых</w:t>
            </w:r>
          </w:p>
          <w:p w:rsidR="008B36F5" w:rsidRPr="004622ED" w:rsidRDefault="00540828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«Замечательный вожатый 2024</w:t>
            </w:r>
            <w:r w:rsidR="008B36F5" w:rsidRPr="00803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3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C62E27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5E7905" w:rsidRDefault="008B36F5" w:rsidP="005E7905">
            <w:pPr>
              <w:pStyle w:val="a6"/>
              <w:numPr>
                <w:ilvl w:val="0"/>
                <w:numId w:val="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радио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Дулкын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партнерство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Февраль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гражданско – патриотического воспитания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8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53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 конкурса «А ну-ка, парни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ко Дню защитника Отечества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spacing w:after="80"/>
              <w:ind w:left="74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и спорта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Default="008B36F5" w:rsidP="002F5BE4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школьной почты в честь Дня  Святого Валентина.</w:t>
            </w:r>
          </w:p>
          <w:p w:rsidR="008B36F5" w:rsidRPr="00A82355" w:rsidRDefault="008B36F5" w:rsidP="009A135B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135B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исполнение песен военных лет.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Трудовое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Сбор макулатуры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Шефство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памятниками села </w:t>
            </w:r>
            <w:r w:rsidR="0054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0828">
              <w:rPr>
                <w:rFonts w:ascii="Times New Roman" w:hAnsi="Times New Roman" w:cs="Times New Roman"/>
                <w:sz w:val="24"/>
                <w:szCs w:val="24"/>
              </w:rPr>
              <w:t>Юлбат</w:t>
            </w:r>
            <w:proofErr w:type="spellEnd"/>
          </w:p>
          <w:p w:rsidR="008B36F5" w:rsidRPr="00A82355" w:rsidRDefault="008B36F5" w:rsidP="002F5BE4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«Мы отдаем свое тепло».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5A6B0D" w:rsidRDefault="005A6B0D" w:rsidP="005A6B0D">
            <w:pPr>
              <w:pStyle w:val="a6"/>
              <w:numPr>
                <w:ilvl w:val="1"/>
                <w:numId w:val="12"/>
              </w:num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Pr="005A6B0D" w:rsidRDefault="005A6B0D" w:rsidP="005A6B0D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6B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Ключевые общешкольные дела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4622ED" w:rsidRDefault="008B36F5" w:rsidP="002F5BE4">
            <w:pPr>
              <w:pStyle w:val="a6"/>
              <w:numPr>
                <w:ilvl w:val="0"/>
                <w:numId w:val="56"/>
              </w:num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622E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Участие во Всероссийской акции «Армейский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622E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чемодан»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Default="008B36F5" w:rsidP="005C4906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Март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эстетического воспитания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Участие в заседании актива ДРД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Духовно-нравственное </w:t>
            </w: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и проведение конкурса 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 ну-ка, девушки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 ко Дню 8 марта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Комитет здоровья                         </w:t>
            </w: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 спорта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2.9. Внешкольные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Общекультурное направление (патриотическое, краеведческое, правовое)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по профилактике правонарушений и преступлений в молодежной среде «День безопасности»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5A6B0D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 профилактика и безопасность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Default="008B36F5" w:rsidP="002F5BE4">
            <w:pPr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«Культурные каникулы» (организация мероприятий, экскурсии для учащихся младших классов)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A82355" w:rsidRDefault="008B36F5" w:rsidP="002F5BE4">
            <w:pPr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«Красота спасет мир».</w:t>
            </w:r>
          </w:p>
          <w:p w:rsidR="008B36F5" w:rsidRPr="00A82355" w:rsidRDefault="008B36F5" w:rsidP="00632ED1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5A6B0D" w:rsidRDefault="005A6B0D" w:rsidP="005A6B0D">
            <w:pPr>
              <w:pStyle w:val="a6"/>
              <w:numPr>
                <w:ilvl w:val="1"/>
                <w:numId w:val="23"/>
              </w:num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5A6B0D" w:rsidRDefault="005A6B0D" w:rsidP="005A6B0D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B0D">
              <w:rPr>
                <w:rFonts w:ascii="Times New Roman" w:hAnsi="Times New Roman" w:cs="Times New Roman"/>
                <w:sz w:val="24"/>
                <w:szCs w:val="24"/>
              </w:rPr>
              <w:t>Социальное партнерство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Трудовое направление</w:t>
            </w:r>
          </w:p>
        </w:tc>
        <w:tc>
          <w:tcPr>
            <w:tcW w:w="3402" w:type="dxa"/>
          </w:tcPr>
          <w:p w:rsidR="008B36F5" w:rsidRPr="008B0380" w:rsidRDefault="008B36F5" w:rsidP="00632ED1">
            <w:pPr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Шефство над памятником</w:t>
            </w:r>
            <w:r w:rsidR="005408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деревни </w:t>
            </w:r>
            <w:proofErr w:type="spellStart"/>
            <w:r w:rsidR="005408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Юлбат</w:t>
            </w:r>
            <w:proofErr w:type="spellEnd"/>
          </w:p>
          <w:p w:rsidR="008B36F5" w:rsidRPr="00A82355" w:rsidRDefault="008B36F5" w:rsidP="00632ED1">
            <w:pPr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Операция «Ветерану с поклоном» - шефство над ветеранами ВОВ и тыла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Трудовое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рейдах по проверке внешнего вида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8B36F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Апрель</w:t>
            </w: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трудового и экологического воспитания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«Очистим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планету от мусора» (субботник).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51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«Веселая перемена» - подвижные и музыкальные игры со следопытами</w:t>
            </w:r>
          </w:p>
          <w:p w:rsidR="008B36F5" w:rsidRPr="00A82355" w:rsidRDefault="008B36F5" w:rsidP="00632ED1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 и спорта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информаций для школьной газеты 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2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</w:t>
            </w:r>
            <w:proofErr w:type="spellStart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Flashmob</w:t>
            </w:r>
            <w:proofErr w:type="spellEnd"/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и педагогами </w:t>
            </w:r>
          </w:p>
          <w:p w:rsidR="008B36F5" w:rsidRPr="00A82355" w:rsidRDefault="008B36F5" w:rsidP="00632ED1">
            <w:pPr>
              <w:spacing w:after="8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Экологическое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Сбор макулатуры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Default="008B36F5" w:rsidP="002F5BE4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Озеленение школы. День посадки деревьев.</w:t>
            </w:r>
          </w:p>
          <w:p w:rsidR="008B36F5" w:rsidRPr="00A82355" w:rsidRDefault="008B36F5" w:rsidP="002F5BE4">
            <w:pPr>
              <w:numPr>
                <w:ilvl w:val="0"/>
                <w:numId w:val="3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«Весенняя неделя добра».</w:t>
            </w:r>
          </w:p>
          <w:p w:rsidR="008B36F5" w:rsidRPr="00A82355" w:rsidRDefault="008B36F5" w:rsidP="00632ED1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E4B25" w:rsidRDefault="008E4B25" w:rsidP="008E4B25">
            <w:pPr>
              <w:pStyle w:val="a6"/>
              <w:numPr>
                <w:ilvl w:val="1"/>
                <w:numId w:val="49"/>
              </w:num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36F5" w:rsidRPr="008E4B25" w:rsidRDefault="008E4B25" w:rsidP="008E4B2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4B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Ключевые общешкольные дела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Default="008B36F5" w:rsidP="002F5BE4">
            <w:pPr>
              <w:numPr>
                <w:ilvl w:val="0"/>
                <w:numId w:val="3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с главой сельского поселения (ко Дню местного самоуправления).</w:t>
            </w:r>
          </w:p>
          <w:p w:rsidR="008B36F5" w:rsidRPr="009A135B" w:rsidRDefault="008B36F5" w:rsidP="002F5BE4">
            <w:pPr>
              <w:numPr>
                <w:ilvl w:val="0"/>
                <w:numId w:val="3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135B">
              <w:rPr>
                <w:rFonts w:ascii="Times New Roman" w:hAnsi="Times New Roman" w:cs="Times New Roman"/>
                <w:sz w:val="24"/>
                <w:szCs w:val="28"/>
              </w:rPr>
              <w:t>День космонавтики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E4B25" w:rsidRDefault="008E4B25" w:rsidP="008E4B25">
            <w:pPr>
              <w:pStyle w:val="a6"/>
              <w:numPr>
                <w:ilvl w:val="1"/>
                <w:numId w:val="39"/>
              </w:num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F5" w:rsidRPr="008E4B25" w:rsidRDefault="008E4B25" w:rsidP="008E4B2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E4B25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Профориентация </w:t>
            </w:r>
          </w:p>
        </w:tc>
      </w:tr>
      <w:tr w:rsidR="008B36F5" w:rsidRPr="00A82355" w:rsidTr="00E23754">
        <w:tc>
          <w:tcPr>
            <w:tcW w:w="7968" w:type="dxa"/>
            <w:gridSpan w:val="3"/>
            <w:tcBorders>
              <w:left w:val="nil"/>
              <w:right w:val="nil"/>
            </w:tcBorders>
          </w:tcPr>
          <w:p w:rsidR="008B36F5" w:rsidRDefault="008B36F5" w:rsidP="005C4906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B36F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Май</w:t>
            </w:r>
          </w:p>
          <w:p w:rsidR="008B36F5" w:rsidRPr="00A82355" w:rsidRDefault="008B36F5" w:rsidP="007826A9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Месяц патриотического воспитания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B36F5" w:rsidRDefault="008B36F5" w:rsidP="005C4906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50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ДШД. </w:t>
            </w:r>
          </w:p>
          <w:p w:rsidR="008B36F5" w:rsidRPr="00A82355" w:rsidRDefault="008B36F5" w:rsidP="002F5BE4">
            <w:pPr>
              <w:numPr>
                <w:ilvl w:val="0"/>
                <w:numId w:val="45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проведении районного слета-фестиваля детских общественных организаций «Барабаны играют сбор»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Спикер </w:t>
            </w:r>
          </w:p>
        </w:tc>
        <w:tc>
          <w:tcPr>
            <w:tcW w:w="1984" w:type="dxa"/>
          </w:tcPr>
          <w:p w:rsidR="008B36F5" w:rsidRPr="00A82355" w:rsidRDefault="00A72F19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Самоуправление</w:t>
            </w:r>
          </w:p>
        </w:tc>
      </w:tr>
      <w:tr w:rsidR="008B36F5" w:rsidRPr="00A82355" w:rsidTr="00E23754">
        <w:trPr>
          <w:trHeight w:val="964"/>
        </w:trPr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iCs/>
                <w:sz w:val="24"/>
                <w:szCs w:val="24"/>
              </w:rPr>
              <w:t>Здоровье-сберегающее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5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Акция «Спорт против вредных привычек!» (веселые старты, различные опросы, викторины)</w:t>
            </w:r>
          </w:p>
          <w:p w:rsidR="008B36F5" w:rsidRPr="00A82355" w:rsidRDefault="008B36F5" w:rsidP="00632ED1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здоровья                   и спорта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Выпуск стенгазеты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632ED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информации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8B36F5" w:rsidRPr="00A82355" w:rsidRDefault="008B36F5" w:rsidP="002F5BE4">
            <w:pPr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Участие в митинге, посвящённом 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6F5" w:rsidRPr="00A82355" w:rsidRDefault="008B36F5" w:rsidP="002F5BE4">
            <w:pPr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“Последний звонок”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культуры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Трудовое направление</w:t>
            </w:r>
          </w:p>
        </w:tc>
        <w:tc>
          <w:tcPr>
            <w:tcW w:w="3402" w:type="dxa"/>
          </w:tcPr>
          <w:p w:rsidR="008B36F5" w:rsidRPr="003629C6" w:rsidRDefault="008B36F5" w:rsidP="002F5BE4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Шефство над </w:t>
            </w:r>
            <w:r w:rsidR="008E4B25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памятниками села </w:t>
            </w:r>
            <w:proofErr w:type="spellStart"/>
            <w:r w:rsidR="00540828">
              <w:rPr>
                <w:rFonts w:ascii="Times New Roman" w:hAnsi="Times New Roman" w:cs="Times New Roman"/>
                <w:sz w:val="24"/>
                <w:szCs w:val="24"/>
              </w:rPr>
              <w:t>Юлбат</w:t>
            </w:r>
            <w:proofErr w:type="spellEnd"/>
          </w:p>
          <w:p w:rsidR="008B36F5" w:rsidRPr="00A82355" w:rsidRDefault="008B36F5" w:rsidP="002F5BE4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Операция «Ветерану с поклоном» - шефство над ветеранами ВОВ и тыла</w:t>
            </w: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Комитет социальной защиты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  <w:tr w:rsidR="008B36F5" w:rsidRPr="00A82355" w:rsidTr="00E23754">
        <w:tc>
          <w:tcPr>
            <w:tcW w:w="229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:rsidR="008B36F5" w:rsidRPr="001B1153" w:rsidRDefault="008B36F5" w:rsidP="002F5BE4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«Георгиевская лента</w:t>
            </w: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6F5" w:rsidRPr="003518AF" w:rsidRDefault="008B36F5" w:rsidP="002F5BE4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«Бессмертный полк».</w:t>
            </w:r>
          </w:p>
          <w:p w:rsidR="008B36F5" w:rsidRPr="00820352" w:rsidRDefault="008B36F5" w:rsidP="002F5BE4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«Окна Победы».</w:t>
            </w:r>
          </w:p>
          <w:p w:rsidR="008B36F5" w:rsidRPr="00A82355" w:rsidRDefault="008B36F5" w:rsidP="002F5BE4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«Фонарики Победы».</w:t>
            </w:r>
          </w:p>
          <w:p w:rsidR="008B36F5" w:rsidRPr="00A82355" w:rsidRDefault="008B36F5" w:rsidP="00632ED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36F5" w:rsidRPr="00A82355" w:rsidRDefault="008B36F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35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984" w:type="dxa"/>
          </w:tcPr>
          <w:p w:rsidR="008B36F5" w:rsidRPr="00A82355" w:rsidRDefault="008E4B25" w:rsidP="00632ED1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2.9. Внешкольные мероприятия</w:t>
            </w:r>
          </w:p>
        </w:tc>
      </w:tr>
    </w:tbl>
    <w:p w:rsidR="002F5BE4" w:rsidRDefault="002F5BE4" w:rsidP="007826A9"/>
    <w:sectPr w:rsidR="002F5BE4" w:rsidSect="00147C94">
      <w:pgSz w:w="11906" w:h="16838"/>
      <w:pgMar w:top="426" w:right="850" w:bottom="567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241"/>
    <w:multiLevelType w:val="hybridMultilevel"/>
    <w:tmpl w:val="F778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33B7C"/>
    <w:multiLevelType w:val="hybridMultilevel"/>
    <w:tmpl w:val="17E2B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F4C50"/>
    <w:multiLevelType w:val="hybridMultilevel"/>
    <w:tmpl w:val="C9DC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30DC2"/>
    <w:multiLevelType w:val="multilevel"/>
    <w:tmpl w:val="00287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90952F8"/>
    <w:multiLevelType w:val="hybridMultilevel"/>
    <w:tmpl w:val="DE68D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07E5A"/>
    <w:multiLevelType w:val="hybridMultilevel"/>
    <w:tmpl w:val="0B120E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27051F"/>
    <w:multiLevelType w:val="hybridMultilevel"/>
    <w:tmpl w:val="F778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B69C5"/>
    <w:multiLevelType w:val="hybridMultilevel"/>
    <w:tmpl w:val="F16E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2722D"/>
    <w:multiLevelType w:val="hybridMultilevel"/>
    <w:tmpl w:val="5DE44FB0"/>
    <w:lvl w:ilvl="0" w:tplc="64FEF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85395"/>
    <w:multiLevelType w:val="hybridMultilevel"/>
    <w:tmpl w:val="34D66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8701C"/>
    <w:multiLevelType w:val="hybridMultilevel"/>
    <w:tmpl w:val="3F8AE17A"/>
    <w:lvl w:ilvl="0" w:tplc="48682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C6ABC"/>
    <w:multiLevelType w:val="hybridMultilevel"/>
    <w:tmpl w:val="299CC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60E0F"/>
    <w:multiLevelType w:val="hybridMultilevel"/>
    <w:tmpl w:val="A332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3387A"/>
    <w:multiLevelType w:val="hybridMultilevel"/>
    <w:tmpl w:val="81924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50F63"/>
    <w:multiLevelType w:val="hybridMultilevel"/>
    <w:tmpl w:val="FCDE7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8C5938"/>
    <w:multiLevelType w:val="hybridMultilevel"/>
    <w:tmpl w:val="D7FA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BD3A57"/>
    <w:multiLevelType w:val="hybridMultilevel"/>
    <w:tmpl w:val="198A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DB1A05"/>
    <w:multiLevelType w:val="hybridMultilevel"/>
    <w:tmpl w:val="3CEE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77C0D"/>
    <w:multiLevelType w:val="multilevel"/>
    <w:tmpl w:val="AE8EF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213538B8"/>
    <w:multiLevelType w:val="multilevel"/>
    <w:tmpl w:val="D1403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3595759"/>
    <w:multiLevelType w:val="hybridMultilevel"/>
    <w:tmpl w:val="79E6F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A80D42"/>
    <w:multiLevelType w:val="hybridMultilevel"/>
    <w:tmpl w:val="A192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25CB3"/>
    <w:multiLevelType w:val="hybridMultilevel"/>
    <w:tmpl w:val="901C1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6D0B45"/>
    <w:multiLevelType w:val="hybridMultilevel"/>
    <w:tmpl w:val="6862FA36"/>
    <w:lvl w:ilvl="0" w:tplc="059C9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3422A15"/>
    <w:multiLevelType w:val="hybridMultilevel"/>
    <w:tmpl w:val="F778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5C7EFF"/>
    <w:multiLevelType w:val="hybridMultilevel"/>
    <w:tmpl w:val="EB442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1F324B"/>
    <w:multiLevelType w:val="hybridMultilevel"/>
    <w:tmpl w:val="B3C872E8"/>
    <w:lvl w:ilvl="0" w:tplc="9E165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690288"/>
    <w:multiLevelType w:val="hybridMultilevel"/>
    <w:tmpl w:val="12C8CD52"/>
    <w:lvl w:ilvl="0" w:tplc="D18436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9275B8"/>
    <w:multiLevelType w:val="multilevel"/>
    <w:tmpl w:val="2BC69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3CEE3289"/>
    <w:multiLevelType w:val="hybridMultilevel"/>
    <w:tmpl w:val="F778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9A1DF6"/>
    <w:multiLevelType w:val="hybridMultilevel"/>
    <w:tmpl w:val="989C0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E7493D"/>
    <w:multiLevelType w:val="hybridMultilevel"/>
    <w:tmpl w:val="F778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4062A6"/>
    <w:multiLevelType w:val="hybridMultilevel"/>
    <w:tmpl w:val="53E04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2C77DE"/>
    <w:multiLevelType w:val="hybridMultilevel"/>
    <w:tmpl w:val="272E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C71CA7"/>
    <w:multiLevelType w:val="hybridMultilevel"/>
    <w:tmpl w:val="4C3C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49151C"/>
    <w:multiLevelType w:val="hybridMultilevel"/>
    <w:tmpl w:val="884A1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2E6778"/>
    <w:multiLevelType w:val="hybridMultilevel"/>
    <w:tmpl w:val="79C4F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D27E39"/>
    <w:multiLevelType w:val="hybridMultilevel"/>
    <w:tmpl w:val="E3164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2E0A27"/>
    <w:multiLevelType w:val="multilevel"/>
    <w:tmpl w:val="51628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5146388E"/>
    <w:multiLevelType w:val="hybridMultilevel"/>
    <w:tmpl w:val="79925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262B9B"/>
    <w:multiLevelType w:val="hybridMultilevel"/>
    <w:tmpl w:val="928A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8131BB"/>
    <w:multiLevelType w:val="hybridMultilevel"/>
    <w:tmpl w:val="5C520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C03BDE"/>
    <w:multiLevelType w:val="hybridMultilevel"/>
    <w:tmpl w:val="71426C86"/>
    <w:lvl w:ilvl="0" w:tplc="7ACC81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56399D"/>
    <w:multiLevelType w:val="multilevel"/>
    <w:tmpl w:val="193ED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583528AE"/>
    <w:multiLevelType w:val="hybridMultilevel"/>
    <w:tmpl w:val="D074AF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58905404"/>
    <w:multiLevelType w:val="hybridMultilevel"/>
    <w:tmpl w:val="AC8C101E"/>
    <w:lvl w:ilvl="0" w:tplc="DEC02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1C31F5"/>
    <w:multiLevelType w:val="hybridMultilevel"/>
    <w:tmpl w:val="0DC46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1F7252"/>
    <w:multiLevelType w:val="hybridMultilevel"/>
    <w:tmpl w:val="9262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2E245D"/>
    <w:multiLevelType w:val="hybridMultilevel"/>
    <w:tmpl w:val="35209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704924"/>
    <w:multiLevelType w:val="hybridMultilevel"/>
    <w:tmpl w:val="0958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D61A74"/>
    <w:multiLevelType w:val="hybridMultilevel"/>
    <w:tmpl w:val="CD4A2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6F31BC"/>
    <w:multiLevelType w:val="hybridMultilevel"/>
    <w:tmpl w:val="32704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F11738"/>
    <w:multiLevelType w:val="multilevel"/>
    <w:tmpl w:val="9C96C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6C277137"/>
    <w:multiLevelType w:val="hybridMultilevel"/>
    <w:tmpl w:val="5A42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C87897"/>
    <w:multiLevelType w:val="hybridMultilevel"/>
    <w:tmpl w:val="6548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FE41E4"/>
    <w:multiLevelType w:val="hybridMultilevel"/>
    <w:tmpl w:val="98A8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DD48DE"/>
    <w:multiLevelType w:val="hybridMultilevel"/>
    <w:tmpl w:val="EF564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3D24AC"/>
    <w:multiLevelType w:val="hybridMultilevel"/>
    <w:tmpl w:val="84F08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29"/>
  </w:num>
  <w:num w:numId="4">
    <w:abstractNumId w:val="28"/>
  </w:num>
  <w:num w:numId="5">
    <w:abstractNumId w:val="0"/>
  </w:num>
  <w:num w:numId="6">
    <w:abstractNumId w:val="24"/>
  </w:num>
  <w:num w:numId="7">
    <w:abstractNumId w:val="31"/>
  </w:num>
  <w:num w:numId="8">
    <w:abstractNumId w:val="6"/>
  </w:num>
  <w:num w:numId="9">
    <w:abstractNumId w:val="4"/>
  </w:num>
  <w:num w:numId="10">
    <w:abstractNumId w:val="44"/>
  </w:num>
  <w:num w:numId="11">
    <w:abstractNumId w:val="13"/>
  </w:num>
  <w:num w:numId="12">
    <w:abstractNumId w:val="38"/>
  </w:num>
  <w:num w:numId="13">
    <w:abstractNumId w:val="11"/>
  </w:num>
  <w:num w:numId="14">
    <w:abstractNumId w:val="21"/>
  </w:num>
  <w:num w:numId="15">
    <w:abstractNumId w:val="56"/>
  </w:num>
  <w:num w:numId="16">
    <w:abstractNumId w:val="46"/>
  </w:num>
  <w:num w:numId="17">
    <w:abstractNumId w:val="20"/>
  </w:num>
  <w:num w:numId="18">
    <w:abstractNumId w:val="9"/>
  </w:num>
  <w:num w:numId="19">
    <w:abstractNumId w:val="39"/>
  </w:num>
  <w:num w:numId="20">
    <w:abstractNumId w:val="40"/>
  </w:num>
  <w:num w:numId="21">
    <w:abstractNumId w:val="57"/>
  </w:num>
  <w:num w:numId="22">
    <w:abstractNumId w:val="32"/>
  </w:num>
  <w:num w:numId="23">
    <w:abstractNumId w:val="19"/>
  </w:num>
  <w:num w:numId="24">
    <w:abstractNumId w:val="2"/>
  </w:num>
  <w:num w:numId="25">
    <w:abstractNumId w:val="47"/>
  </w:num>
  <w:num w:numId="26">
    <w:abstractNumId w:val="8"/>
  </w:num>
  <w:num w:numId="27">
    <w:abstractNumId w:val="41"/>
  </w:num>
  <w:num w:numId="28">
    <w:abstractNumId w:val="54"/>
  </w:num>
  <w:num w:numId="29">
    <w:abstractNumId w:val="37"/>
  </w:num>
  <w:num w:numId="30">
    <w:abstractNumId w:val="15"/>
  </w:num>
  <w:num w:numId="31">
    <w:abstractNumId w:val="50"/>
  </w:num>
  <w:num w:numId="32">
    <w:abstractNumId w:val="51"/>
  </w:num>
  <w:num w:numId="33">
    <w:abstractNumId w:val="48"/>
  </w:num>
  <w:num w:numId="34">
    <w:abstractNumId w:val="55"/>
  </w:num>
  <w:num w:numId="35">
    <w:abstractNumId w:val="52"/>
  </w:num>
  <w:num w:numId="36">
    <w:abstractNumId w:val="34"/>
  </w:num>
  <w:num w:numId="37">
    <w:abstractNumId w:val="25"/>
  </w:num>
  <w:num w:numId="38">
    <w:abstractNumId w:val="49"/>
  </w:num>
  <w:num w:numId="39">
    <w:abstractNumId w:val="43"/>
  </w:num>
  <w:num w:numId="40">
    <w:abstractNumId w:val="7"/>
  </w:num>
  <w:num w:numId="41">
    <w:abstractNumId w:val="14"/>
  </w:num>
  <w:num w:numId="42">
    <w:abstractNumId w:val="10"/>
  </w:num>
  <w:num w:numId="43">
    <w:abstractNumId w:val="26"/>
  </w:num>
  <w:num w:numId="44">
    <w:abstractNumId w:val="30"/>
  </w:num>
  <w:num w:numId="45">
    <w:abstractNumId w:val="36"/>
  </w:num>
  <w:num w:numId="46">
    <w:abstractNumId w:val="18"/>
  </w:num>
  <w:num w:numId="47">
    <w:abstractNumId w:val="42"/>
  </w:num>
  <w:num w:numId="48">
    <w:abstractNumId w:val="27"/>
  </w:num>
  <w:num w:numId="49">
    <w:abstractNumId w:val="3"/>
  </w:num>
  <w:num w:numId="50">
    <w:abstractNumId w:val="45"/>
  </w:num>
  <w:num w:numId="51">
    <w:abstractNumId w:val="12"/>
  </w:num>
  <w:num w:numId="52">
    <w:abstractNumId w:val="33"/>
  </w:num>
  <w:num w:numId="53">
    <w:abstractNumId w:val="35"/>
  </w:num>
  <w:num w:numId="54">
    <w:abstractNumId w:val="5"/>
  </w:num>
  <w:num w:numId="55">
    <w:abstractNumId w:val="23"/>
  </w:num>
  <w:num w:numId="56">
    <w:abstractNumId w:val="22"/>
  </w:num>
  <w:num w:numId="57">
    <w:abstractNumId w:val="53"/>
  </w:num>
  <w:num w:numId="58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29C"/>
    <w:rsid w:val="0000652C"/>
    <w:rsid w:val="00147C94"/>
    <w:rsid w:val="002457F2"/>
    <w:rsid w:val="00247AFE"/>
    <w:rsid w:val="002A74D9"/>
    <w:rsid w:val="002F2846"/>
    <w:rsid w:val="002F5BE4"/>
    <w:rsid w:val="003518AF"/>
    <w:rsid w:val="00364BE8"/>
    <w:rsid w:val="00411154"/>
    <w:rsid w:val="00540828"/>
    <w:rsid w:val="00550108"/>
    <w:rsid w:val="005A6B0D"/>
    <w:rsid w:val="005C4906"/>
    <w:rsid w:val="005E7905"/>
    <w:rsid w:val="00632ED1"/>
    <w:rsid w:val="00672CAE"/>
    <w:rsid w:val="0071057A"/>
    <w:rsid w:val="007826A9"/>
    <w:rsid w:val="00820352"/>
    <w:rsid w:val="008B36F5"/>
    <w:rsid w:val="008D229C"/>
    <w:rsid w:val="008E4B25"/>
    <w:rsid w:val="009A135B"/>
    <w:rsid w:val="009B6B10"/>
    <w:rsid w:val="00A22952"/>
    <w:rsid w:val="00A72F19"/>
    <w:rsid w:val="00A92D14"/>
    <w:rsid w:val="00C62E27"/>
    <w:rsid w:val="00D6283F"/>
    <w:rsid w:val="00E179F5"/>
    <w:rsid w:val="00E23754"/>
    <w:rsid w:val="00E26C3F"/>
    <w:rsid w:val="00ED74CA"/>
    <w:rsid w:val="00F12377"/>
    <w:rsid w:val="00F9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5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5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3B75B-7259-4744-A498-0840DFBC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ramzia</dc:creator>
  <cp:keywords/>
  <dc:description/>
  <cp:lastModifiedBy>1</cp:lastModifiedBy>
  <cp:revision>12</cp:revision>
  <dcterms:created xsi:type="dcterms:W3CDTF">2022-10-12T08:32:00Z</dcterms:created>
  <dcterms:modified xsi:type="dcterms:W3CDTF">2023-09-20T19:08:00Z</dcterms:modified>
</cp:coreProperties>
</file>